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D3687B" w14:textId="2E752B62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978D1">
        <w:rPr>
          <w:b/>
          <w:bCs/>
          <w:sz w:val="28"/>
          <w:szCs w:val="28"/>
        </w:rPr>
        <w:t>7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0978D1">
        <w:rPr>
          <w:b/>
          <w:bCs/>
          <w:sz w:val="28"/>
          <w:szCs w:val="28"/>
        </w:rPr>
        <w:t>with OpenCV</w:t>
      </w:r>
    </w:p>
    <w:p w14:paraId="7E8853A0" w14:textId="67D1BB4C" w:rsidR="007C4D25" w:rsidRDefault="007C4D25" w:rsidP="007C4D25">
      <w:r>
        <w:t>Name:</w:t>
      </w:r>
      <w:r>
        <w:tab/>
      </w:r>
      <w:r w:rsidR="006C6002">
        <w:t>Forrest Meng</w:t>
      </w:r>
      <w:r>
        <w:tab/>
        <w:t xml:space="preserve">Period: </w:t>
      </w:r>
      <w:r w:rsidR="006C6002">
        <w:t>2</w:t>
      </w:r>
      <w:r>
        <w:tab/>
        <w:t xml:space="preserve">Date: </w:t>
      </w:r>
      <w:r w:rsidR="00C86A03">
        <w:t>4</w:t>
      </w:r>
      <w:r w:rsidR="006C6002">
        <w:t>/</w:t>
      </w:r>
      <w:r w:rsidR="00C86A03">
        <w:t>13</w:t>
      </w:r>
      <w:r w:rsidR="006C6002">
        <w:t>/2020</w:t>
      </w:r>
    </w:p>
    <w:p w14:paraId="65BB8268" w14:textId="2DE324EF" w:rsidR="00C334B0" w:rsidRDefault="00C334B0">
      <w:bookmarkStart w:id="0" w:name="_Hlk25562136"/>
      <w:r>
        <w:t xml:space="preserve">Did you </w:t>
      </w:r>
      <w:r w:rsidR="000978D1">
        <w:t>use OpenCV to detect coins</w:t>
      </w:r>
      <w:r w:rsidR="00026130">
        <w:t>?</w:t>
      </w:r>
      <w:r>
        <w:t xml:space="preserve"> </w:t>
      </w:r>
      <w:r>
        <w:tab/>
      </w:r>
      <w:r>
        <w:tab/>
      </w:r>
      <w:r>
        <w:tab/>
        <w:t xml:space="preserve"> </w:t>
      </w:r>
      <w:r w:rsidR="006C6002">
        <w:t>Yes</w:t>
      </w:r>
    </w:p>
    <w:p w14:paraId="25757183" w14:textId="77777777" w:rsidR="000978D1" w:rsidRDefault="000978D1">
      <w:r>
        <w:t>What functions/methods from OpenCV did you use</w:t>
      </w:r>
      <w:r w:rsidR="00C334B0">
        <w:t>?</w:t>
      </w:r>
    </w:p>
    <w:p w14:paraId="6CFC1A9F" w14:textId="32B1EB67" w:rsidR="006C6002" w:rsidRDefault="006C6002">
      <w:r>
        <w:t>Imread()</w:t>
      </w:r>
      <w:r w:rsidR="005A293C">
        <w:t xml:space="preserve">, </w:t>
      </w:r>
      <w:r>
        <w:t>cvtColor()</w:t>
      </w:r>
      <w:r w:rsidR="005A293C">
        <w:t xml:space="preserve">, </w:t>
      </w:r>
      <w:r>
        <w:t>GaussianBlur()</w:t>
      </w:r>
      <w:r w:rsidR="005A293C">
        <w:t xml:space="preserve">, </w:t>
      </w:r>
      <w:r>
        <w:t>HoughCircles(</w:t>
      </w:r>
      <w:r w:rsidR="005A293C">
        <w:t xml:space="preserve">), </w:t>
      </w:r>
      <w:r>
        <w:t>Kmeans()</w:t>
      </w:r>
    </w:p>
    <w:p w14:paraId="015DC3FE" w14:textId="4AA99B3A" w:rsidR="00C334B0" w:rsidRDefault="000978D1">
      <w:r>
        <w:t>__________________________________________________________________________________</w:t>
      </w:r>
    </w:p>
    <w:bookmarkEnd w:id="0"/>
    <w:p w14:paraId="251DE732" w14:textId="3F5637B1" w:rsidR="008A46A9" w:rsidRDefault="000978D1">
      <w:pPr>
        <w:pBdr>
          <w:bottom w:val="single" w:sz="6" w:space="1" w:color="auto"/>
        </w:pBdr>
      </w:pPr>
      <w:r>
        <w:t>What functions/methods from OpenCV did you experiment with but ended not using</w:t>
      </w:r>
      <w:r w:rsidR="008A46A9">
        <w:t xml:space="preserve">? </w:t>
      </w:r>
      <w:r w:rsidR="008A46A9">
        <w:tab/>
      </w:r>
      <w:r w:rsidR="008A46A9">
        <w:tab/>
        <w:t xml:space="preserve"> </w:t>
      </w:r>
    </w:p>
    <w:p w14:paraId="60A4304E" w14:textId="60E31538" w:rsidR="000978D1" w:rsidRDefault="00BE2ACF">
      <w:pPr>
        <w:pBdr>
          <w:bottom w:val="single" w:sz="6" w:space="1" w:color="auto"/>
        </w:pBdr>
      </w:pPr>
      <w:r>
        <w:t>N/A</w:t>
      </w:r>
    </w:p>
    <w:p w14:paraId="746EFB0A" w14:textId="77777777" w:rsidR="00D436E7" w:rsidRDefault="00D436E7" w:rsidP="007C4D25">
      <w:r>
        <w:t>Below do the following:</w:t>
      </w:r>
    </w:p>
    <w:p w14:paraId="15114690" w14:textId="4681C87B" w:rsidR="00D436E7" w:rsidRDefault="007C4D25" w:rsidP="00D436E7">
      <w:pPr>
        <w:pStyle w:val="ListParagraph"/>
        <w:numPr>
          <w:ilvl w:val="0"/>
          <w:numId w:val="1"/>
        </w:numPr>
      </w:pPr>
      <w:r>
        <w:t xml:space="preserve">Paste here </w:t>
      </w:r>
      <w:r w:rsidR="000978D1">
        <w:t>2</w:t>
      </w:r>
      <w:r>
        <w:t xml:space="preserve"> clear picture</w:t>
      </w:r>
      <w:r w:rsidR="000978D1">
        <w:t>s</w:t>
      </w:r>
      <w:r>
        <w:t xml:space="preserve"> of the </w:t>
      </w:r>
      <w:r w:rsidR="00026130">
        <w:t xml:space="preserve">initial picture, </w:t>
      </w:r>
      <w:r w:rsidR="00D436E7">
        <w:t>the picture with the original image and the circles you detected drawn in red</w:t>
      </w:r>
      <w:r w:rsidR="000978D1">
        <w:t xml:space="preserve"> (bolded and you may use more colors if you wish)</w:t>
      </w:r>
      <w:r w:rsidR="00D436E7">
        <w:t>.</w:t>
      </w:r>
    </w:p>
    <w:p w14:paraId="349C48BF" w14:textId="0AE84290" w:rsidR="007C4D25" w:rsidRDefault="00D436E7" w:rsidP="00D436E7">
      <w:pPr>
        <w:pStyle w:val="ListParagraph"/>
        <w:numPr>
          <w:ilvl w:val="0"/>
          <w:numId w:val="1"/>
        </w:numPr>
      </w:pPr>
      <w:r>
        <w:t>Paste the content of your results.txt file</w:t>
      </w:r>
    </w:p>
    <w:p w14:paraId="0B4E4337" w14:textId="551CE411" w:rsidR="00196FE7" w:rsidRDefault="00196FE7" w:rsidP="00196FE7">
      <w:r>
        <w:t>Coin image 1:</w:t>
      </w:r>
    </w:p>
    <w:p w14:paraId="506638BE" w14:textId="4F224CC0" w:rsidR="00154B2B" w:rsidRDefault="00154B2B" w:rsidP="00196FE7">
      <w:r w:rsidRPr="00154B2B">
        <w:rPr>
          <w:noProof/>
        </w:rPr>
        <w:drawing>
          <wp:inline distT="0" distB="0" distL="0" distR="0" wp14:anchorId="71E72FBF" wp14:editId="14D74FFE">
            <wp:extent cx="3572284" cy="26670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7150" cy="26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3045" w14:textId="189FEEA7" w:rsidR="000978D1" w:rsidRDefault="00064CC1" w:rsidP="000978D1">
      <w:pPr>
        <w:pStyle w:val="ListParagraph"/>
      </w:pPr>
      <w:r w:rsidRPr="00064CC1">
        <w:rPr>
          <w:noProof/>
        </w:rPr>
        <w:lastRenderedPageBreak/>
        <w:drawing>
          <wp:inline distT="0" distB="0" distL="0" distR="0" wp14:anchorId="4A933790" wp14:editId="04BC360F">
            <wp:extent cx="4165979" cy="3101340"/>
            <wp:effectExtent l="0" t="0" r="635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0166" cy="310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4C99" w14:textId="5BEF2E18" w:rsidR="005A293C" w:rsidRDefault="00064CC1" w:rsidP="00154B2B">
      <w:pPr>
        <w:pStyle w:val="ListParagraph"/>
      </w:pPr>
      <w:r w:rsidRPr="00064CC1">
        <w:rPr>
          <w:noProof/>
        </w:rPr>
        <w:drawing>
          <wp:inline distT="0" distB="0" distL="0" distR="0" wp14:anchorId="01C83B72" wp14:editId="799D2707">
            <wp:extent cx="2667231" cy="138696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B797" w14:textId="77777777" w:rsidR="00064CC1" w:rsidRDefault="00064CC1">
      <w:r>
        <w:br w:type="page"/>
      </w:r>
    </w:p>
    <w:p w14:paraId="1A8BE316" w14:textId="38D5D60E" w:rsidR="00196FE7" w:rsidRDefault="00196FE7" w:rsidP="00196FE7">
      <w:r>
        <w:lastRenderedPageBreak/>
        <w:t>Coin image 2:</w:t>
      </w:r>
    </w:p>
    <w:p w14:paraId="660AA4E3" w14:textId="2DDB15AB" w:rsidR="00154B2B" w:rsidRDefault="00154B2B" w:rsidP="00196FE7">
      <w:r w:rsidRPr="00154B2B">
        <w:rPr>
          <w:noProof/>
        </w:rPr>
        <w:drawing>
          <wp:inline distT="0" distB="0" distL="0" distR="0" wp14:anchorId="48DB0681" wp14:editId="7807249C">
            <wp:extent cx="3605805" cy="2910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1286" cy="29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0C35" w14:textId="3AE081EC" w:rsidR="00196FE7" w:rsidRDefault="00064CC1" w:rsidP="00196FE7">
      <w:r w:rsidRPr="00064CC1">
        <w:rPr>
          <w:noProof/>
        </w:rPr>
        <w:drawing>
          <wp:inline distT="0" distB="0" distL="0" distR="0" wp14:anchorId="51E5000B" wp14:editId="0FD8B147">
            <wp:extent cx="4216197" cy="3375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466" cy="337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CE48" w14:textId="6195404C" w:rsidR="00064CC1" w:rsidRDefault="00064CC1">
      <w:r w:rsidRPr="00064CC1">
        <w:rPr>
          <w:noProof/>
        </w:rPr>
        <w:drawing>
          <wp:inline distT="0" distB="0" distL="0" distR="0" wp14:anchorId="7E7BA76D" wp14:editId="68D2FCE7">
            <wp:extent cx="2423370" cy="138696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7BCA" w14:textId="648F5BE2" w:rsidR="00196FE7" w:rsidRDefault="00196FE7" w:rsidP="00196FE7">
      <w:r>
        <w:lastRenderedPageBreak/>
        <w:t>Coin image 3:</w:t>
      </w:r>
    </w:p>
    <w:p w14:paraId="3D53016F" w14:textId="6190C0F8" w:rsidR="00154B2B" w:rsidRDefault="00154B2B" w:rsidP="00196FE7">
      <w:pPr>
        <w:rPr>
          <w:noProof/>
        </w:rPr>
      </w:pPr>
      <w:r w:rsidRPr="00154B2B">
        <w:rPr>
          <w:noProof/>
        </w:rPr>
        <w:drawing>
          <wp:inline distT="0" distB="0" distL="0" distR="0" wp14:anchorId="0947CAD4" wp14:editId="2A5D10E2">
            <wp:extent cx="3108846" cy="3787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366" cy="379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C366" w14:textId="293CA8AF" w:rsidR="00196FE7" w:rsidRDefault="00064CC1" w:rsidP="00196FE7">
      <w:r w:rsidRPr="00064CC1">
        <w:rPr>
          <w:noProof/>
        </w:rPr>
        <w:drawing>
          <wp:inline distT="0" distB="0" distL="0" distR="0" wp14:anchorId="4A9796AF" wp14:editId="36DC3479">
            <wp:extent cx="3015102" cy="3931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8491" cy="39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B3FD" w14:textId="3E21972C" w:rsidR="00196FE7" w:rsidRDefault="00064CC1" w:rsidP="00196FE7">
      <w:r w:rsidRPr="00064CC1">
        <w:rPr>
          <w:noProof/>
        </w:rPr>
        <w:lastRenderedPageBreak/>
        <w:drawing>
          <wp:inline distT="0" distB="0" distL="0" distR="0" wp14:anchorId="33921EB9" wp14:editId="07B176A7">
            <wp:extent cx="2316681" cy="1348857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F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64CC1"/>
    <w:rsid w:val="000978D1"/>
    <w:rsid w:val="00154391"/>
    <w:rsid w:val="00154B2B"/>
    <w:rsid w:val="00166A2A"/>
    <w:rsid w:val="00196FE7"/>
    <w:rsid w:val="001D31B3"/>
    <w:rsid w:val="004010CD"/>
    <w:rsid w:val="005A293C"/>
    <w:rsid w:val="006C6002"/>
    <w:rsid w:val="007C4D25"/>
    <w:rsid w:val="007F6A84"/>
    <w:rsid w:val="008A46A9"/>
    <w:rsid w:val="00905B37"/>
    <w:rsid w:val="00B17963"/>
    <w:rsid w:val="00BE2ACF"/>
    <w:rsid w:val="00C334B0"/>
    <w:rsid w:val="00C86A03"/>
    <w:rsid w:val="00D436E7"/>
    <w:rsid w:val="00F42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Root Wizard</cp:lastModifiedBy>
  <cp:revision>18</cp:revision>
  <cp:lastPrinted>2020-03-02T15:25:00Z</cp:lastPrinted>
  <dcterms:created xsi:type="dcterms:W3CDTF">2019-10-03T03:28:00Z</dcterms:created>
  <dcterms:modified xsi:type="dcterms:W3CDTF">2020-04-14T02:31:00Z</dcterms:modified>
</cp:coreProperties>
</file>